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71B1" w14:textId="46B860D2" w:rsidR="00B671E6" w:rsidRPr="006C20E8" w:rsidRDefault="00EF5FE0" w:rsidP="000B208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BBE09" wp14:editId="4111B20D">
                <wp:simplePos x="0" y="0"/>
                <wp:positionH relativeFrom="column">
                  <wp:posOffset>558800</wp:posOffset>
                </wp:positionH>
                <wp:positionV relativeFrom="paragraph">
                  <wp:posOffset>6007100</wp:posOffset>
                </wp:positionV>
                <wp:extent cx="6657278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278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20E5D" w14:textId="20BD41B7" w:rsidR="006C20E8" w:rsidRDefault="006C20E8" w:rsidP="006C20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C20E8">
                              <w:rPr>
                                <w:color w:val="FFFFFF" w:themeColor="background1"/>
                              </w:rPr>
                              <w:t>And attend a vigil or event at:</w:t>
                            </w:r>
                          </w:p>
                          <w:p w14:paraId="4DB92B3C" w14:textId="53BC75E3" w:rsidR="006C20E8" w:rsidRDefault="006C20E8" w:rsidP="00B11978">
                            <w:pPr>
                              <w:ind w:left="720" w:firstLine="72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(INSERT LOCATION, ADDRESS, DATE AND TIME HERE)</w:t>
                            </w:r>
                          </w:p>
                          <w:p w14:paraId="1C40E6F3" w14:textId="77777777" w:rsidR="006C20E8" w:rsidRDefault="006C20E8" w:rsidP="006C20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0E8C2C3" w14:textId="7DD338FB" w:rsidR="006C20E8" w:rsidRDefault="006C20E8" w:rsidP="006C20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At hundreds of locations nationwide, we will give voice to all </w:t>
                            </w:r>
                            <w:r w:rsidRPr="00D33902">
                              <w:rPr>
                                <w:b/>
                                <w:i/>
                                <w:color w:val="FFFFFF" w:themeColor="background1"/>
                              </w:rPr>
                              <w:t>victims</w:t>
                            </w:r>
                          </w:p>
                          <w:p w14:paraId="7C8462E7" w14:textId="6C65EDD0" w:rsidR="006C20E8" w:rsidRDefault="0057166B" w:rsidP="006C20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="006C20E8">
                              <w:rPr>
                                <w:color w:val="FFFFFF" w:themeColor="background1"/>
                              </w:rPr>
                              <w:t xml:space="preserve">nd </w:t>
                            </w:r>
                            <w:r w:rsidR="006C20E8" w:rsidRPr="00D33902">
                              <w:rPr>
                                <w:b/>
                                <w:i/>
                                <w:color w:val="FFFFFF" w:themeColor="background1"/>
                              </w:rPr>
                              <w:t>survivors</w:t>
                            </w:r>
                            <w:r w:rsidR="006C20E8">
                              <w:rPr>
                                <w:color w:val="FFFFFF" w:themeColor="background1"/>
                              </w:rPr>
                              <w:t xml:space="preserve"> of gun violence and together help #</w:t>
                            </w:r>
                            <w:proofErr w:type="spellStart"/>
                            <w:r w:rsidR="006C20E8">
                              <w:rPr>
                                <w:color w:val="FFFFFF" w:themeColor="background1"/>
                              </w:rPr>
                              <w:t>EndGunViolence</w:t>
                            </w:r>
                            <w:proofErr w:type="spellEnd"/>
                            <w:r w:rsidR="006C20E8">
                              <w:rPr>
                                <w:color w:val="FFFFFF" w:themeColor="background1"/>
                              </w:rPr>
                              <w:t xml:space="preserve"> in America.</w:t>
                            </w:r>
                          </w:p>
                          <w:p w14:paraId="457BC6C4" w14:textId="77777777" w:rsidR="006C20E8" w:rsidRDefault="006C20E8" w:rsidP="006C20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84186AA" w14:textId="34D82676" w:rsidR="006C20E8" w:rsidRPr="006C20E8" w:rsidRDefault="006C20E8" w:rsidP="006C20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(INSERT WEBSITE OR CONTACT INFO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BBE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pt;margin-top:473pt;width:524.2pt;height:1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" filled="f" stroked="f" strokeweight=".5pt">
                <v:textbox>
                  <w:txbxContent>
                    <w:p w14:paraId="5D420E5D" w14:textId="20BD41B7" w:rsidR="006C20E8" w:rsidRDefault="006C20E8" w:rsidP="006C20E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C20E8">
                        <w:rPr>
                          <w:color w:val="FFFFFF" w:themeColor="background1"/>
                        </w:rPr>
                        <w:t>And attend a vigil or event at:</w:t>
                      </w:r>
                    </w:p>
                    <w:p w14:paraId="4DB92B3C" w14:textId="53BC75E3" w:rsidR="006C20E8" w:rsidRDefault="006C20E8" w:rsidP="00B11978">
                      <w:pPr>
                        <w:ind w:left="720" w:firstLine="72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(INSERT LOCATION, ADDRESS, DATE AND TIME HERE)</w:t>
                      </w:r>
                    </w:p>
                    <w:p w14:paraId="1C40E6F3" w14:textId="77777777" w:rsidR="006C20E8" w:rsidRDefault="006C20E8" w:rsidP="006C20E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0E8C2C3" w14:textId="7DD338FB" w:rsidR="006C20E8" w:rsidRDefault="006C20E8" w:rsidP="006C20E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At hundreds of locations nationwide, we will give voice to all </w:t>
                      </w:r>
                      <w:r w:rsidRPr="00D33902">
                        <w:rPr>
                          <w:b/>
                          <w:i/>
                          <w:color w:val="FFFFFF" w:themeColor="background1"/>
                        </w:rPr>
                        <w:t>victims</w:t>
                      </w:r>
                    </w:p>
                    <w:p w14:paraId="7C8462E7" w14:textId="6C65EDD0" w:rsidR="006C20E8" w:rsidRDefault="0057166B" w:rsidP="006C20E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</w:t>
                      </w:r>
                      <w:r w:rsidR="006C20E8">
                        <w:rPr>
                          <w:color w:val="FFFFFF" w:themeColor="background1"/>
                        </w:rPr>
                        <w:t xml:space="preserve">nd </w:t>
                      </w:r>
                      <w:r w:rsidR="006C20E8" w:rsidRPr="00D33902">
                        <w:rPr>
                          <w:b/>
                          <w:i/>
                          <w:color w:val="FFFFFF" w:themeColor="background1"/>
                        </w:rPr>
                        <w:t>survivors</w:t>
                      </w:r>
                      <w:r w:rsidR="006C20E8">
                        <w:rPr>
                          <w:color w:val="FFFFFF" w:themeColor="background1"/>
                        </w:rPr>
                        <w:t xml:space="preserve"> of gun violence and together help #</w:t>
                      </w:r>
                      <w:proofErr w:type="spellStart"/>
                      <w:r w:rsidR="006C20E8">
                        <w:rPr>
                          <w:color w:val="FFFFFF" w:themeColor="background1"/>
                        </w:rPr>
                        <w:t>EndGunViolence</w:t>
                      </w:r>
                      <w:proofErr w:type="spellEnd"/>
                      <w:r w:rsidR="006C20E8">
                        <w:rPr>
                          <w:color w:val="FFFFFF" w:themeColor="background1"/>
                        </w:rPr>
                        <w:t xml:space="preserve"> in America.</w:t>
                      </w:r>
                    </w:p>
                    <w:p w14:paraId="457BC6C4" w14:textId="77777777" w:rsidR="006C20E8" w:rsidRDefault="006C20E8" w:rsidP="006C20E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84186AA" w14:textId="34D82676" w:rsidR="006C20E8" w:rsidRPr="006C20E8" w:rsidRDefault="006C20E8" w:rsidP="006C20E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(INSERT WEBSITE OR CONTACT INFO HERE)</w:t>
                      </w:r>
                    </w:p>
                  </w:txbxContent>
                </v:textbox>
              </v:shape>
            </w:pict>
          </mc:Fallback>
        </mc:AlternateContent>
      </w:r>
      <w:r w:rsidR="000B2080">
        <w:rPr>
          <w:noProof/>
        </w:rPr>
        <w:drawing>
          <wp:inline distT="0" distB="0" distL="0" distR="0" wp14:anchorId="2AA43C4E" wp14:editId="5A545D31">
            <wp:extent cx="7800881" cy="1009525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_fullPage2018_ligh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881" cy="1009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1E6" w:rsidRPr="006C20E8" w:rsidSect="000B2080">
      <w:pgSz w:w="12240" w:h="15840"/>
      <w:pgMar w:top="0" w:right="0" w:bottom="0" w:left="0" w:header="0" w:footer="0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E8"/>
    <w:rsid w:val="000B2080"/>
    <w:rsid w:val="00400F44"/>
    <w:rsid w:val="0057166B"/>
    <w:rsid w:val="006C20E8"/>
    <w:rsid w:val="00761066"/>
    <w:rsid w:val="008C4943"/>
    <w:rsid w:val="00AE2748"/>
    <w:rsid w:val="00B07F9A"/>
    <w:rsid w:val="00B11978"/>
    <w:rsid w:val="00B54E83"/>
    <w:rsid w:val="00B930CA"/>
    <w:rsid w:val="00D33902"/>
    <w:rsid w:val="00D73C95"/>
    <w:rsid w:val="00E06D3D"/>
    <w:rsid w:val="00EA2F65"/>
    <w:rsid w:val="00E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B7D7"/>
  <w14:defaultImageDpi w14:val="32767"/>
  <w15:chartTrackingRefBased/>
  <w15:docId w15:val="{8AD7967C-B3D5-5249-A5D0-64268496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Andrews</dc:creator>
  <cp:keywords/>
  <dc:description/>
  <cp:lastModifiedBy>Stewart Andrews</cp:lastModifiedBy>
  <cp:revision>6</cp:revision>
  <dcterms:created xsi:type="dcterms:W3CDTF">2019-08-30T17:02:00Z</dcterms:created>
  <dcterms:modified xsi:type="dcterms:W3CDTF">2019-11-13T20:34:00Z</dcterms:modified>
</cp:coreProperties>
</file>